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666B95" w14:textId="4D699012" w:rsidR="00AF5134" w:rsidRDefault="00A2317C">
      <w:r>
        <w:t>Removed Nested Scroll View</w:t>
      </w:r>
      <w:r>
        <w:softHyphen/>
      </w:r>
      <w:r>
        <w:softHyphen/>
      </w:r>
      <w:r>
        <w:softHyphen/>
      </w:r>
    </w:p>
    <w:p w14:paraId="67E624F3" w14:textId="74060A08" w:rsidR="00A2317C" w:rsidRDefault="00A2317C">
      <w:r>
        <w:t xml:space="preserve">Changed default theme to </w:t>
      </w:r>
      <w:r w:rsidRPr="00A2317C">
        <w:t>Theme.AppCompat.Light.NoActionBar</w:t>
      </w:r>
    </w:p>
    <w:p w14:paraId="3945068F" w14:textId="58C8FE89" w:rsidR="00A2317C" w:rsidRDefault="00A2317C">
      <w:r>
        <w:t>Changed layout</w:t>
      </w:r>
    </w:p>
    <w:p w14:paraId="080DE5AE" w14:textId="06F3F054" w:rsidR="00A2317C" w:rsidRDefault="005555C1">
      <w:r w:rsidRPr="005555C1">
        <w:drawing>
          <wp:inline distT="0" distB="0" distL="0" distR="0" wp14:anchorId="57576C6E" wp14:editId="7FDBD346">
            <wp:extent cx="5943600" cy="3201670"/>
            <wp:effectExtent l="0" t="0" r="0" b="0"/>
            <wp:docPr id="381300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00329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9B48" w14:textId="77777777" w:rsidR="005555C1" w:rsidRDefault="005555C1"/>
    <w:p w14:paraId="4F90A365" w14:textId="52B5C2A6" w:rsidR="005555C1" w:rsidRDefault="005555C1">
      <w:r w:rsidRPr="005555C1">
        <w:drawing>
          <wp:inline distT="0" distB="0" distL="0" distR="0" wp14:anchorId="21F93199" wp14:editId="4E89094E">
            <wp:extent cx="5943600" cy="3199130"/>
            <wp:effectExtent l="0" t="0" r="0" b="1270"/>
            <wp:docPr id="1887424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2481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4493" w14:textId="77777777" w:rsidR="005555C1" w:rsidRDefault="005555C1"/>
    <w:p w14:paraId="41A36CCA" w14:textId="13C852D7" w:rsidR="005555C1" w:rsidRDefault="00C41B64">
      <w:r w:rsidRPr="00C41B64">
        <w:lastRenderedPageBreak/>
        <w:drawing>
          <wp:inline distT="0" distB="0" distL="0" distR="0" wp14:anchorId="071EB729" wp14:editId="4BC72B17">
            <wp:extent cx="5943600" cy="3199130"/>
            <wp:effectExtent l="0" t="0" r="0" b="1270"/>
            <wp:docPr id="1540285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8519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9709" w14:textId="77777777" w:rsidR="00C41B64" w:rsidRDefault="00C41B64"/>
    <w:p w14:paraId="7CFC88F5" w14:textId="0B4C9E1E" w:rsidR="00C41B64" w:rsidRDefault="00721508">
      <w:r w:rsidRPr="00721508">
        <w:drawing>
          <wp:inline distT="0" distB="0" distL="0" distR="0" wp14:anchorId="155A936F" wp14:editId="0921CEB9">
            <wp:extent cx="5943600" cy="3201670"/>
            <wp:effectExtent l="0" t="0" r="0" b="0"/>
            <wp:docPr id="6145288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872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5F6D" w14:textId="77777777" w:rsidR="00721508" w:rsidRDefault="00721508"/>
    <w:p w14:paraId="1E053A04" w14:textId="0E6ABDE3" w:rsidR="00721508" w:rsidRDefault="00721508">
      <w:r w:rsidRPr="00721508">
        <w:lastRenderedPageBreak/>
        <w:drawing>
          <wp:inline distT="0" distB="0" distL="0" distR="0" wp14:anchorId="30035434" wp14:editId="76E865B8">
            <wp:extent cx="5943600" cy="3210560"/>
            <wp:effectExtent l="0" t="0" r="0" b="8890"/>
            <wp:docPr id="1789308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898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9578" w14:textId="77777777" w:rsidR="00721508" w:rsidRDefault="00721508"/>
    <w:p w14:paraId="20A13475" w14:textId="3FAF76EB" w:rsidR="00721508" w:rsidRDefault="001E1BFC">
      <w:r w:rsidRPr="001E1BFC">
        <w:drawing>
          <wp:inline distT="0" distB="0" distL="0" distR="0" wp14:anchorId="4971F3EE" wp14:editId="20EC5408">
            <wp:extent cx="5943600" cy="3199130"/>
            <wp:effectExtent l="0" t="0" r="0" b="1270"/>
            <wp:docPr id="2120681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8103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8E41" w14:textId="77777777" w:rsidR="001E1BFC" w:rsidRDefault="001E1BFC"/>
    <w:p w14:paraId="732A52A5" w14:textId="6DE42933" w:rsidR="001E1BFC" w:rsidRDefault="001E1BFC">
      <w:r w:rsidRPr="001E1BFC">
        <w:lastRenderedPageBreak/>
        <w:drawing>
          <wp:inline distT="0" distB="0" distL="0" distR="0" wp14:anchorId="650D6E74" wp14:editId="46461341">
            <wp:extent cx="5943600" cy="3215005"/>
            <wp:effectExtent l="0" t="0" r="0" b="4445"/>
            <wp:docPr id="1070538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3879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7631" w14:textId="77777777" w:rsidR="001E1BFC" w:rsidRDefault="001E1BFC"/>
    <w:p w14:paraId="15C0198C" w14:textId="6CD58659" w:rsidR="001E1BFC" w:rsidRDefault="00F76CEB">
      <w:r w:rsidRPr="00F76CEB">
        <w:drawing>
          <wp:inline distT="0" distB="0" distL="0" distR="0" wp14:anchorId="568FE297" wp14:editId="3756A7CC">
            <wp:extent cx="5943600" cy="3203575"/>
            <wp:effectExtent l="0" t="0" r="0" b="0"/>
            <wp:docPr id="2892586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58623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EE18" w14:textId="344A0E2C" w:rsidR="00F76CEB" w:rsidRDefault="00F76CEB"/>
    <w:p w14:paraId="7CF12430" w14:textId="677C185C" w:rsidR="00F154B5" w:rsidRDefault="00F154B5">
      <w:r w:rsidRPr="00F154B5">
        <w:lastRenderedPageBreak/>
        <w:drawing>
          <wp:inline distT="0" distB="0" distL="0" distR="0" wp14:anchorId="1EBF738A" wp14:editId="6DB658F3">
            <wp:extent cx="5943600" cy="3194685"/>
            <wp:effectExtent l="0" t="0" r="0" b="5715"/>
            <wp:docPr id="632353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5365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73C7" w14:textId="77777777" w:rsidR="00F154B5" w:rsidRDefault="00F154B5"/>
    <w:p w14:paraId="57D44226" w14:textId="4FA8C57D" w:rsidR="00F154B5" w:rsidRDefault="00F154B5">
      <w:r w:rsidRPr="00F154B5">
        <w:drawing>
          <wp:inline distT="0" distB="0" distL="0" distR="0" wp14:anchorId="18AD24C1" wp14:editId="53837591">
            <wp:extent cx="5943600" cy="3214370"/>
            <wp:effectExtent l="0" t="0" r="0" b="5080"/>
            <wp:docPr id="832358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5812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54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17C"/>
    <w:rsid w:val="001E1BFC"/>
    <w:rsid w:val="003B2FFE"/>
    <w:rsid w:val="005555C1"/>
    <w:rsid w:val="00721508"/>
    <w:rsid w:val="00A2317C"/>
    <w:rsid w:val="00AF5134"/>
    <w:rsid w:val="00C41B64"/>
    <w:rsid w:val="00F154B5"/>
    <w:rsid w:val="00F76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AB6547"/>
  <w15:chartTrackingRefBased/>
  <w15:docId w15:val="{D2B02CDD-41DC-45B4-AF50-CC16FF968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348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46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5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Karhale</dc:creator>
  <cp:keywords/>
  <dc:description/>
  <cp:lastModifiedBy>Vivek Karhale</cp:lastModifiedBy>
  <cp:revision>2</cp:revision>
  <dcterms:created xsi:type="dcterms:W3CDTF">2023-10-18T21:27:00Z</dcterms:created>
  <dcterms:modified xsi:type="dcterms:W3CDTF">2023-10-19T00:37:00Z</dcterms:modified>
</cp:coreProperties>
</file>